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18" w:rsidRDefault="00631A18" w:rsidP="00DA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631A18" w:rsidTr="000E29F8">
        <w:tc>
          <w:tcPr>
            <w:tcW w:w="3686" w:type="dxa"/>
          </w:tcPr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сельская  администрация </w:t>
            </w:r>
            <w:proofErr w:type="spell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Коргонского</w:t>
            </w:r>
            <w:proofErr w:type="spellEnd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Республика Алтай</w:t>
            </w:r>
          </w:p>
          <w:p w:rsidR="00631A18" w:rsidRPr="00F6658A" w:rsidRDefault="00631A18" w:rsidP="007A495F">
            <w:pPr>
              <w:pStyle w:val="a3"/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95F" w:rsidRPr="00F6658A" w:rsidRDefault="00EB2F66" w:rsidP="008C6F1B">
            <w:pPr>
              <w:pStyle w:val="a3"/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</w:t>
            </w:r>
            <w:r w:rsidR="008C6F1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8C6F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A495F"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C6F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A495F"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60436"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495F"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718" w:type="dxa"/>
            <w:hideMark/>
          </w:tcPr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58.2pt" o:ole="" fillcolor="window">
                  <v:imagedata r:id="rId4" o:title=""/>
                </v:shape>
                <o:OLEObject Type="Embed" ProgID="Word.Picture.8" ShapeID="_x0000_i1025" DrawAspect="Content" ObjectID="_1571048290" r:id="rId5"/>
              </w:object>
            </w:r>
          </w:p>
        </w:tc>
        <w:tc>
          <w:tcPr>
            <w:tcW w:w="3686" w:type="dxa"/>
            <w:hideMark/>
          </w:tcPr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F66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6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Алтай  </w:t>
            </w:r>
            <w:proofErr w:type="spell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Канн-Озы</w:t>
            </w:r>
            <w:proofErr w:type="spellEnd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аймактын</w:t>
            </w:r>
            <w:proofErr w:type="spellEnd"/>
          </w:p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Коргон</w:t>
            </w:r>
            <w:proofErr w:type="spellEnd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 </w:t>
            </w:r>
          </w:p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Тозолмозинин</w:t>
            </w:r>
            <w:proofErr w:type="spellEnd"/>
          </w:p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631A18" w:rsidRPr="00F6658A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31A18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31A18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631A18" w:rsidRDefault="00631A18" w:rsidP="000E29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95F" w:rsidRPr="007A495F" w:rsidRDefault="00631A18" w:rsidP="00EB2F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495F">
        <w:rPr>
          <w:rFonts w:ascii="Times New Roman" w:hAnsi="Times New Roman" w:cs="Times New Roman"/>
          <w:sz w:val="24"/>
          <w:szCs w:val="24"/>
        </w:rPr>
        <w:t xml:space="preserve"> </w:t>
      </w:r>
      <w:r w:rsidR="007A495F">
        <w:t xml:space="preserve">                                                          </w:t>
      </w:r>
      <w:r w:rsidR="007A495F" w:rsidRPr="007A495F">
        <w:rPr>
          <w:rFonts w:ascii="Times New Roman" w:hAnsi="Times New Roman" w:cs="Times New Roman"/>
          <w:b/>
          <w:sz w:val="28"/>
          <w:szCs w:val="28"/>
        </w:rPr>
        <w:t>Заместителю Председателя</w:t>
      </w:r>
    </w:p>
    <w:p w:rsidR="007A495F" w:rsidRPr="007A495F" w:rsidRDefault="007A495F" w:rsidP="007A4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7A495F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Алтай,</w:t>
      </w:r>
    </w:p>
    <w:p w:rsidR="007A495F" w:rsidRDefault="007A495F" w:rsidP="007A4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A495F">
        <w:rPr>
          <w:rFonts w:ascii="Times New Roman" w:hAnsi="Times New Roman" w:cs="Times New Roman"/>
          <w:b/>
          <w:sz w:val="28"/>
          <w:szCs w:val="28"/>
        </w:rPr>
        <w:t xml:space="preserve">руководителю Единого аппарата </w:t>
      </w:r>
    </w:p>
    <w:p w:rsidR="007A495F" w:rsidRPr="007A495F" w:rsidRDefault="007A495F" w:rsidP="007A49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7A495F">
        <w:rPr>
          <w:rFonts w:ascii="Times New Roman" w:hAnsi="Times New Roman" w:cs="Times New Roman"/>
          <w:b/>
          <w:sz w:val="28"/>
          <w:szCs w:val="28"/>
        </w:rPr>
        <w:t xml:space="preserve">Главы Республики Алтай и </w:t>
      </w:r>
    </w:p>
    <w:p w:rsidR="007A495F" w:rsidRPr="007A495F" w:rsidRDefault="007A495F" w:rsidP="007A4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7A495F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</w:t>
      </w:r>
    </w:p>
    <w:p w:rsidR="007A495F" w:rsidRDefault="007A495F" w:rsidP="007A495F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A495F">
        <w:rPr>
          <w:rFonts w:ascii="Times New Roman" w:hAnsi="Times New Roman" w:cs="Times New Roman"/>
          <w:b/>
          <w:sz w:val="28"/>
          <w:szCs w:val="28"/>
        </w:rPr>
        <w:t xml:space="preserve">Э.А. </w:t>
      </w:r>
      <w:proofErr w:type="spellStart"/>
      <w:r w:rsidRPr="007A495F">
        <w:rPr>
          <w:rFonts w:ascii="Times New Roman" w:hAnsi="Times New Roman" w:cs="Times New Roman"/>
          <w:b/>
          <w:sz w:val="28"/>
          <w:szCs w:val="28"/>
        </w:rPr>
        <w:t>Ялбакову</w:t>
      </w:r>
      <w:proofErr w:type="spellEnd"/>
      <w:r>
        <w:t xml:space="preserve">  </w:t>
      </w:r>
    </w:p>
    <w:p w:rsidR="007A495F" w:rsidRDefault="007A495F" w:rsidP="007A495F">
      <w:pPr>
        <w:pStyle w:val="a3"/>
        <w:jc w:val="center"/>
      </w:pPr>
      <w:r>
        <w:t xml:space="preserve">                            </w:t>
      </w:r>
    </w:p>
    <w:p w:rsidR="00DA4585" w:rsidRDefault="00DA4585" w:rsidP="007A4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1A1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НОРМАТИВНЫХ ПРАВОВЫХ АКТОВ, ПРИНЯТЫХ В  МУНИЦИПАЛЬНОМ  ОБРАЗОВАНИИ КОРГОНСКОЕ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C6F1B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>__201</w:t>
      </w:r>
      <w:r w:rsidR="00773E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 года</w:t>
      </w:r>
    </w:p>
    <w:p w:rsidR="00DA4585" w:rsidRDefault="00DA4585" w:rsidP="007A495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(месяц)</w:t>
      </w:r>
    </w:p>
    <w:tbl>
      <w:tblPr>
        <w:tblStyle w:val="a4"/>
        <w:tblW w:w="0" w:type="auto"/>
        <w:tblLook w:val="04A0"/>
      </w:tblPr>
      <w:tblGrid>
        <w:gridCol w:w="594"/>
        <w:gridCol w:w="2201"/>
        <w:gridCol w:w="4468"/>
        <w:gridCol w:w="2308"/>
      </w:tblGrid>
      <w:tr w:rsidR="007A495F" w:rsidRPr="00EB2F66" w:rsidTr="00784E6F">
        <w:tc>
          <w:tcPr>
            <w:tcW w:w="594" w:type="dxa"/>
            <w:vAlign w:val="center"/>
          </w:tcPr>
          <w:p w:rsidR="007A495F" w:rsidRPr="00EB2F66" w:rsidRDefault="007A495F" w:rsidP="003F3A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2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B2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B2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1" w:type="dxa"/>
            <w:vAlign w:val="center"/>
          </w:tcPr>
          <w:p w:rsidR="007A495F" w:rsidRPr="00EB2F66" w:rsidRDefault="007A495F" w:rsidP="003F3A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Вид, номер и дата принятия МНПА</w:t>
            </w:r>
          </w:p>
        </w:tc>
        <w:tc>
          <w:tcPr>
            <w:tcW w:w="4468" w:type="dxa"/>
            <w:vAlign w:val="center"/>
          </w:tcPr>
          <w:p w:rsidR="007A495F" w:rsidRPr="00EB2F66" w:rsidRDefault="007A495F" w:rsidP="003F3A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МНПА</w:t>
            </w:r>
          </w:p>
        </w:tc>
        <w:tc>
          <w:tcPr>
            <w:tcW w:w="2308" w:type="dxa"/>
            <w:vAlign w:val="center"/>
          </w:tcPr>
          <w:p w:rsidR="007A495F" w:rsidRDefault="007A495F" w:rsidP="003F3A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2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 местного самоуправления (должностное лицо органа местного самоуправления) принявший (издавший) муниципальный правовой акт, либо отметка о принятии акт на местном референдуме (сходе граждан)</w:t>
            </w:r>
          </w:p>
          <w:p w:rsidR="00F6658A" w:rsidRPr="00EB2F66" w:rsidRDefault="00F6658A" w:rsidP="003F3A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F1B" w:rsidRPr="006C60B8" w:rsidTr="00784E6F">
        <w:tc>
          <w:tcPr>
            <w:tcW w:w="594" w:type="dxa"/>
          </w:tcPr>
          <w:p w:rsidR="008C6F1B" w:rsidRPr="006C60B8" w:rsidRDefault="008C6F1B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45-100                                                           от «30» октября 2017 г.                           </w:t>
            </w:r>
          </w:p>
          <w:p w:rsidR="008C6F1B" w:rsidRPr="008B055F" w:rsidRDefault="008C6F1B" w:rsidP="00E72339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68" w:type="dxa"/>
          </w:tcPr>
          <w:p w:rsidR="008C6F1B" w:rsidRPr="003B5EBA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8C6F1B" w:rsidRPr="003B5EBA" w:rsidRDefault="008C6F1B" w:rsidP="00E72339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в Устав муниципального образования </w:t>
            </w:r>
          </w:p>
          <w:p w:rsidR="008C6F1B" w:rsidRPr="003B5EBA" w:rsidRDefault="008C6F1B" w:rsidP="00E72339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8C6F1B" w:rsidRPr="003B5EBA" w:rsidRDefault="008C6F1B" w:rsidP="00E7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8C6F1B" w:rsidRPr="006C60B8" w:rsidRDefault="008C6F1B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B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C6F1B" w:rsidRPr="006C60B8" w:rsidTr="00784E6F">
        <w:tc>
          <w:tcPr>
            <w:tcW w:w="594" w:type="dxa"/>
          </w:tcPr>
          <w:p w:rsidR="008C6F1B" w:rsidRPr="006C60B8" w:rsidRDefault="008C6F1B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45-101                                                           от «30» октября 2017 г.                           </w:t>
            </w:r>
          </w:p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</w:tcPr>
          <w:p w:rsidR="008C6F1B" w:rsidRPr="003B5EBA" w:rsidRDefault="008C6F1B" w:rsidP="00E7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О земельном налоге на территории МО « </w:t>
            </w:r>
            <w:proofErr w:type="spellStart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8C6F1B" w:rsidRPr="003B5EBA" w:rsidRDefault="008C6F1B" w:rsidP="00E7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8C6F1B" w:rsidRPr="006C60B8" w:rsidRDefault="008C6F1B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B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C6F1B" w:rsidRPr="006C60B8" w:rsidTr="00784E6F">
        <w:tc>
          <w:tcPr>
            <w:tcW w:w="594" w:type="dxa"/>
          </w:tcPr>
          <w:p w:rsidR="008C6F1B" w:rsidRPr="006C60B8" w:rsidRDefault="008C6F1B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1" w:type="dxa"/>
          </w:tcPr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45-102                                                           от «30» октября 2017 г.                           </w:t>
            </w:r>
          </w:p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</w:tcPr>
          <w:p w:rsidR="008C6F1B" w:rsidRPr="003B5EBA" w:rsidRDefault="008C6F1B" w:rsidP="00E7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О налоге на  имущество физических лиц  на территории МО « </w:t>
            </w:r>
            <w:proofErr w:type="spellStart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3B5E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8C6F1B" w:rsidRPr="003B5EBA" w:rsidRDefault="008C6F1B" w:rsidP="00E7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8C6F1B" w:rsidRPr="006C60B8" w:rsidRDefault="008C6F1B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B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C6F1B" w:rsidRPr="006C60B8" w:rsidTr="00784E6F">
        <w:tc>
          <w:tcPr>
            <w:tcW w:w="594" w:type="dxa"/>
          </w:tcPr>
          <w:p w:rsidR="008C6F1B" w:rsidRPr="006C60B8" w:rsidRDefault="008C6F1B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45-103                                                           от «30» октября 2017 г.                           </w:t>
            </w:r>
          </w:p>
          <w:p w:rsidR="008C6F1B" w:rsidRPr="008B055F" w:rsidRDefault="008C6F1B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</w:tcPr>
          <w:p w:rsidR="008C6F1B" w:rsidRPr="003B5EBA" w:rsidRDefault="008C6F1B" w:rsidP="00E7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Контрольно-счетной палате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полномочий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2308" w:type="dxa"/>
          </w:tcPr>
          <w:p w:rsidR="008C6F1B" w:rsidRPr="006C60B8" w:rsidRDefault="008C6F1B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B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A1E2E" w:rsidRPr="006C60B8" w:rsidTr="00784E6F">
        <w:tc>
          <w:tcPr>
            <w:tcW w:w="594" w:type="dxa"/>
          </w:tcPr>
          <w:p w:rsidR="008A1E2E" w:rsidRPr="006C60B8" w:rsidRDefault="008A1E2E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45-104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от «30» октября 2017 г.                           </w:t>
            </w:r>
          </w:p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</w:tcPr>
          <w:p w:rsidR="008A1E2E" w:rsidRPr="008A1E2E" w:rsidRDefault="008A1E2E" w:rsidP="00E7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</w:t>
            </w:r>
            <w:proofErr w:type="gramStart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муниципального образования </w:t>
            </w:r>
            <w:proofErr w:type="spellStart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08" w:type="dxa"/>
          </w:tcPr>
          <w:p w:rsidR="008A1E2E" w:rsidRPr="008A1E2E" w:rsidRDefault="008A1E2E" w:rsidP="00D40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A1E2E" w:rsidRPr="006C60B8" w:rsidTr="00784E6F">
        <w:tc>
          <w:tcPr>
            <w:tcW w:w="594" w:type="dxa"/>
          </w:tcPr>
          <w:p w:rsidR="008A1E2E" w:rsidRPr="006C60B8" w:rsidRDefault="008A1E2E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45-105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от «30» октября 2017 г.                           </w:t>
            </w:r>
          </w:p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</w:tcPr>
          <w:p w:rsidR="008A1E2E" w:rsidRPr="008A1E2E" w:rsidRDefault="008A1E2E" w:rsidP="00E7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управления и распоряжения имуществом, находящимся в муниципальной  собственности МО « </w:t>
            </w:r>
            <w:proofErr w:type="spellStart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Pr="008A1E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08" w:type="dxa"/>
          </w:tcPr>
          <w:p w:rsidR="008A1E2E" w:rsidRPr="008A1E2E" w:rsidRDefault="008A1E2E" w:rsidP="00D40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A1E2E" w:rsidRPr="006C60B8" w:rsidTr="00784E6F">
        <w:tc>
          <w:tcPr>
            <w:tcW w:w="594" w:type="dxa"/>
          </w:tcPr>
          <w:p w:rsidR="008A1E2E" w:rsidRPr="006C60B8" w:rsidRDefault="008A1E2E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1" w:type="dxa"/>
          </w:tcPr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Решение сессии</w:t>
            </w:r>
          </w:p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45-106</w:t>
            </w: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от «30» октября 2017 г.                           </w:t>
            </w:r>
          </w:p>
          <w:p w:rsidR="008A1E2E" w:rsidRPr="008B055F" w:rsidRDefault="008A1E2E" w:rsidP="00D40D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</w:tcPr>
          <w:p w:rsidR="008A1E2E" w:rsidRPr="008A1E2E" w:rsidRDefault="008A1E2E" w:rsidP="008A1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 о порядке списания муниципального</w:t>
            </w:r>
          </w:p>
          <w:p w:rsidR="008A1E2E" w:rsidRPr="008A1E2E" w:rsidRDefault="008A1E2E" w:rsidP="008A1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имущества </w:t>
            </w:r>
            <w:proofErr w:type="spellStart"/>
            <w:r w:rsidRPr="008A1E2E">
              <w:rPr>
                <w:rFonts w:ascii="Times New Roman" w:eastAsia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8A1E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 поселения»</w:t>
            </w:r>
          </w:p>
          <w:p w:rsidR="008A1E2E" w:rsidRPr="008A1E2E" w:rsidRDefault="008A1E2E" w:rsidP="00E7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8A1E2E" w:rsidRPr="008A1E2E" w:rsidRDefault="008A1E2E" w:rsidP="00D40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8A1E2E" w:rsidRPr="006C60B8" w:rsidTr="00784E6F">
        <w:tc>
          <w:tcPr>
            <w:tcW w:w="594" w:type="dxa"/>
          </w:tcPr>
          <w:p w:rsidR="008A1E2E" w:rsidRPr="006C60B8" w:rsidRDefault="008A1E2E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</w:tcPr>
          <w:p w:rsidR="008A1E2E" w:rsidRPr="008B055F" w:rsidRDefault="008A1E2E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A1E2E" w:rsidRPr="008B055F" w:rsidRDefault="008A1E2E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 xml:space="preserve"> № 30</w:t>
            </w:r>
          </w:p>
          <w:p w:rsidR="008A1E2E" w:rsidRPr="008B055F" w:rsidRDefault="008A1E2E" w:rsidP="00E723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55F">
              <w:rPr>
                <w:rFonts w:ascii="Times New Roman" w:hAnsi="Times New Roman" w:cs="Times New Roman"/>
                <w:sz w:val="28"/>
                <w:szCs w:val="28"/>
              </w:rPr>
              <w:t>От 31.10.2017</w:t>
            </w:r>
          </w:p>
        </w:tc>
        <w:tc>
          <w:tcPr>
            <w:tcW w:w="4468" w:type="dxa"/>
          </w:tcPr>
          <w:p w:rsidR="008A1E2E" w:rsidRPr="008A1E2E" w:rsidRDefault="008A1E2E" w:rsidP="00E72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формирования </w:t>
            </w:r>
          </w:p>
          <w:p w:rsidR="008A1E2E" w:rsidRPr="008A1E2E" w:rsidRDefault="008A1E2E" w:rsidP="00E72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ведения реестра источников доходов бюджета </w:t>
            </w:r>
          </w:p>
          <w:p w:rsidR="008A1E2E" w:rsidRPr="008A1E2E" w:rsidRDefault="008A1E2E" w:rsidP="00E72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сельской администрации  </w:t>
            </w:r>
            <w:proofErr w:type="spellStart"/>
            <w:r w:rsidRPr="008A1E2E">
              <w:rPr>
                <w:rFonts w:ascii="Times New Roman" w:hAnsi="Times New Roman" w:cs="Times New Roman"/>
                <w:bCs/>
                <w:sz w:val="28"/>
                <w:szCs w:val="28"/>
              </w:rPr>
              <w:t>Коргонского</w:t>
            </w:r>
            <w:proofErr w:type="spellEnd"/>
            <w:r w:rsidRPr="008A1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8A1E2E" w:rsidRPr="008A1E2E" w:rsidRDefault="008A1E2E" w:rsidP="00E72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E2E">
              <w:rPr>
                <w:rFonts w:ascii="Times New Roman" w:hAnsi="Times New Roman" w:cs="Times New Roman"/>
                <w:bCs/>
                <w:sz w:val="28"/>
                <w:szCs w:val="28"/>
              </w:rPr>
              <w:t>Усть-Канского</w:t>
            </w:r>
            <w:proofErr w:type="spellEnd"/>
            <w:r w:rsidRPr="008A1E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Республики Алтай</w:t>
            </w:r>
          </w:p>
          <w:p w:rsidR="008A1E2E" w:rsidRPr="008A1E2E" w:rsidRDefault="008A1E2E" w:rsidP="00E7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8A1E2E" w:rsidRPr="008A1E2E" w:rsidRDefault="008A1E2E" w:rsidP="006C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E2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267BBF" w:rsidRDefault="00267BBF" w:rsidP="006C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B8" w:rsidRPr="006C60B8" w:rsidRDefault="006C60B8" w:rsidP="006C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66" w:rsidRPr="006C60B8" w:rsidRDefault="00DA4585" w:rsidP="006C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C60B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B2F66" w:rsidRDefault="00EB2F66" w:rsidP="00DA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B2F66" w:rsidRDefault="00DA4585" w:rsidP="00DA4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2F66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EB2F6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A4585" w:rsidRPr="00EB2F66" w:rsidRDefault="00DA4585" w:rsidP="00DA45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B2F6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B2F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2F66">
        <w:rPr>
          <w:rFonts w:ascii="Courier New" w:hAnsi="Courier New" w:cs="Courier New"/>
          <w:sz w:val="28"/>
          <w:szCs w:val="28"/>
        </w:rPr>
        <w:t xml:space="preserve">          </w:t>
      </w:r>
      <w:r w:rsidR="00EB2F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2F66">
        <w:rPr>
          <w:rFonts w:ascii="Times New Roman" w:hAnsi="Times New Roman" w:cs="Times New Roman"/>
          <w:sz w:val="28"/>
          <w:szCs w:val="28"/>
        </w:rPr>
        <w:t xml:space="preserve"> </w:t>
      </w:r>
      <w:r w:rsidR="005568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3E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2F66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EB2F66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EB2F66" w:rsidRPr="00EB2F66" w:rsidRDefault="00EB2F66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66" w:rsidRDefault="00EB2F66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F66" w:rsidRDefault="00EB2F66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2F66" w:rsidRDefault="00EB2F66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3EDA" w:rsidRDefault="00773EDA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0B8" w:rsidRDefault="006C60B8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0B8" w:rsidRDefault="006C60B8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0B8" w:rsidRDefault="006C60B8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0B8" w:rsidRDefault="006C60B8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0B8" w:rsidRDefault="006C60B8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585" w:rsidRPr="007A495F" w:rsidRDefault="00784E6F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EB2F66">
        <w:rPr>
          <w:rFonts w:ascii="Times New Roman" w:hAnsi="Times New Roman" w:cs="Times New Roman"/>
          <w:sz w:val="16"/>
          <w:szCs w:val="16"/>
        </w:rPr>
        <w:t>с</w:t>
      </w:r>
      <w:r w:rsidR="007A495F" w:rsidRPr="007A495F">
        <w:rPr>
          <w:rFonts w:ascii="Times New Roman" w:hAnsi="Times New Roman" w:cs="Times New Roman"/>
          <w:sz w:val="16"/>
          <w:szCs w:val="16"/>
        </w:rPr>
        <w:t>п</w:t>
      </w:r>
      <w:r w:rsidR="00DA4585" w:rsidRPr="007A495F">
        <w:rPr>
          <w:rFonts w:ascii="Times New Roman" w:hAnsi="Times New Roman" w:cs="Times New Roman"/>
          <w:sz w:val="16"/>
          <w:szCs w:val="16"/>
        </w:rPr>
        <w:t xml:space="preserve">олнитель </w:t>
      </w:r>
    </w:p>
    <w:p w:rsidR="00DA4585" w:rsidRPr="00631A18" w:rsidRDefault="00DA4585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31A18">
        <w:rPr>
          <w:rFonts w:ascii="Times New Roman" w:hAnsi="Times New Roman" w:cs="Times New Roman"/>
          <w:sz w:val="16"/>
          <w:szCs w:val="16"/>
        </w:rPr>
        <w:t>Стрельцова</w:t>
      </w:r>
      <w:proofErr w:type="spellEnd"/>
      <w:r w:rsidRPr="00631A18">
        <w:rPr>
          <w:rFonts w:ascii="Times New Roman" w:hAnsi="Times New Roman" w:cs="Times New Roman"/>
          <w:sz w:val="16"/>
          <w:szCs w:val="16"/>
        </w:rPr>
        <w:t xml:space="preserve"> С.А.</w:t>
      </w:r>
    </w:p>
    <w:p w:rsidR="00DA4585" w:rsidRPr="00631A18" w:rsidRDefault="00DA4585" w:rsidP="00DA4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1A18">
        <w:rPr>
          <w:rFonts w:ascii="Times New Roman" w:hAnsi="Times New Roman" w:cs="Times New Roman"/>
          <w:sz w:val="16"/>
          <w:szCs w:val="16"/>
        </w:rPr>
        <w:t>26-5-46</w:t>
      </w:r>
    </w:p>
    <w:p w:rsidR="00E46805" w:rsidRPr="00631A18" w:rsidRDefault="00631A18">
      <w:pPr>
        <w:rPr>
          <w:sz w:val="16"/>
          <w:szCs w:val="16"/>
        </w:rPr>
      </w:pPr>
      <w:r w:rsidRPr="00631A18">
        <w:rPr>
          <w:sz w:val="16"/>
          <w:szCs w:val="16"/>
        </w:rPr>
        <w:t>8-9831711960</w:t>
      </w:r>
    </w:p>
    <w:p w:rsidR="00631A18" w:rsidRPr="00631A18" w:rsidRDefault="00631A18">
      <w:pPr>
        <w:rPr>
          <w:sz w:val="16"/>
          <w:szCs w:val="16"/>
        </w:rPr>
      </w:pPr>
    </w:p>
    <w:sectPr w:rsidR="00631A18" w:rsidRPr="00631A18" w:rsidSect="00EB2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585"/>
    <w:rsid w:val="00082BA8"/>
    <w:rsid w:val="001715AF"/>
    <w:rsid w:val="00222892"/>
    <w:rsid w:val="00267BBF"/>
    <w:rsid w:val="00377404"/>
    <w:rsid w:val="003A6CF8"/>
    <w:rsid w:val="003C2734"/>
    <w:rsid w:val="00425761"/>
    <w:rsid w:val="00472C2B"/>
    <w:rsid w:val="00494198"/>
    <w:rsid w:val="004A4012"/>
    <w:rsid w:val="004A5DB5"/>
    <w:rsid w:val="00547341"/>
    <w:rsid w:val="0055683C"/>
    <w:rsid w:val="005869D8"/>
    <w:rsid w:val="005A4201"/>
    <w:rsid w:val="005B2C50"/>
    <w:rsid w:val="00601DAE"/>
    <w:rsid w:val="00631A18"/>
    <w:rsid w:val="00660436"/>
    <w:rsid w:val="006B07D0"/>
    <w:rsid w:val="006C60B8"/>
    <w:rsid w:val="00773EDA"/>
    <w:rsid w:val="00784E6F"/>
    <w:rsid w:val="007A495F"/>
    <w:rsid w:val="007C09F3"/>
    <w:rsid w:val="00843C64"/>
    <w:rsid w:val="00872987"/>
    <w:rsid w:val="008A1E2E"/>
    <w:rsid w:val="008C6F1B"/>
    <w:rsid w:val="008E2612"/>
    <w:rsid w:val="00911F5D"/>
    <w:rsid w:val="00962F19"/>
    <w:rsid w:val="00A9642D"/>
    <w:rsid w:val="00BA1F9B"/>
    <w:rsid w:val="00BC3EA9"/>
    <w:rsid w:val="00BD3530"/>
    <w:rsid w:val="00BD7372"/>
    <w:rsid w:val="00C25FA2"/>
    <w:rsid w:val="00C95C94"/>
    <w:rsid w:val="00CD2750"/>
    <w:rsid w:val="00CF5896"/>
    <w:rsid w:val="00D66B3F"/>
    <w:rsid w:val="00DA4585"/>
    <w:rsid w:val="00DD3C79"/>
    <w:rsid w:val="00DF0F51"/>
    <w:rsid w:val="00E1475C"/>
    <w:rsid w:val="00E46805"/>
    <w:rsid w:val="00E50F04"/>
    <w:rsid w:val="00EB2F66"/>
    <w:rsid w:val="00F07473"/>
    <w:rsid w:val="00F6658A"/>
    <w:rsid w:val="00F87FB3"/>
    <w:rsid w:val="00FE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3"/>
  </w:style>
  <w:style w:type="paragraph" w:styleId="1">
    <w:name w:val="heading 1"/>
    <w:basedOn w:val="a"/>
    <w:next w:val="a"/>
    <w:link w:val="10"/>
    <w:uiPriority w:val="99"/>
    <w:qFormat/>
    <w:rsid w:val="00DA45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585"/>
    <w:pPr>
      <w:spacing w:after="0" w:line="240" w:lineRule="auto"/>
    </w:pPr>
  </w:style>
  <w:style w:type="table" w:styleId="a4">
    <w:name w:val="Table Grid"/>
    <w:basedOn w:val="a1"/>
    <w:uiPriority w:val="59"/>
    <w:rsid w:val="00DA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A458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8E26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E50F04"/>
    <w:rPr>
      <w:b/>
      <w:bCs/>
    </w:rPr>
  </w:style>
  <w:style w:type="character" w:customStyle="1" w:styleId="ConsPlusTitle0">
    <w:name w:val="ConsPlusTitle Знак"/>
    <w:link w:val="ConsPlusTitle"/>
    <w:rsid w:val="00C25FA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Коргон</cp:lastModifiedBy>
  <cp:revision>33</cp:revision>
  <cp:lastPrinted>2017-11-01T07:27:00Z</cp:lastPrinted>
  <dcterms:created xsi:type="dcterms:W3CDTF">2016-09-28T06:14:00Z</dcterms:created>
  <dcterms:modified xsi:type="dcterms:W3CDTF">2017-11-01T07:32:00Z</dcterms:modified>
</cp:coreProperties>
</file>